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B95F" w14:textId="77777777" w:rsidR="00A65F7C" w:rsidRDefault="00B4298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ASSOCIATION ECOLE DE MUSIQUE DE POISY</w:t>
      </w:r>
    </w:p>
    <w:p w14:paraId="6A8B6F8A" w14:textId="77777777" w:rsidR="00A65F7C" w:rsidRDefault="00A65F7C">
      <w:pPr>
        <w:spacing w:after="0" w:line="240" w:lineRule="auto"/>
        <w:rPr>
          <w:b/>
          <w:sz w:val="8"/>
          <w:szCs w:val="8"/>
        </w:rPr>
      </w:pPr>
    </w:p>
    <w:p w14:paraId="0242EF0F" w14:textId="3D8316C1" w:rsidR="00A65F7C" w:rsidRDefault="00B42987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>ANNEE SCOLAIRE 202</w:t>
      </w:r>
      <w:r w:rsidR="006E709C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 xml:space="preserve"> – 202</w:t>
      </w:r>
      <w:r w:rsidR="006E709C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- </w:t>
      </w:r>
      <w:r>
        <w:rPr>
          <w:b/>
          <w:sz w:val="28"/>
          <w:szCs w:val="24"/>
          <w:u w:val="single"/>
        </w:rPr>
        <w:t xml:space="preserve">FICHE D’INSCRIPTION </w:t>
      </w:r>
    </w:p>
    <w:p w14:paraId="5CD9B178" w14:textId="77777777" w:rsidR="00A65F7C" w:rsidRDefault="00A65F7C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-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28"/>
        <w:gridCol w:w="547"/>
        <w:gridCol w:w="2302"/>
        <w:gridCol w:w="1366"/>
        <w:gridCol w:w="637"/>
        <w:gridCol w:w="2796"/>
      </w:tblGrid>
      <w:tr w:rsidR="00A65F7C" w14:paraId="33DF1235" w14:textId="77777777"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67A2A14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NOM DE FAMILLE DE L’ELEVE</w:t>
            </w: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37AD17CF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PRENOM DE L’ELEVE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677322D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5CC90E3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NOM DU PAYEUR (si différent)</w:t>
            </w:r>
          </w:p>
        </w:tc>
      </w:tr>
      <w:tr w:rsidR="00A65F7C" w14:paraId="7D5E73F0" w14:textId="77777777"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CA4882" w14:textId="77777777" w:rsidR="00A65F7C" w:rsidRDefault="00A65F7C">
            <w:pPr>
              <w:spacing w:after="0"/>
              <w:rPr>
                <w:sz w:val="14"/>
              </w:rPr>
            </w:pPr>
          </w:p>
          <w:p w14:paraId="5E4C611E" w14:textId="77777777" w:rsidR="00A65F7C" w:rsidRDefault="00A65F7C">
            <w:pPr>
              <w:spacing w:after="0"/>
            </w:pP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369716" w14:textId="77777777" w:rsidR="00A65F7C" w:rsidRDefault="00A65F7C">
            <w:pPr>
              <w:spacing w:after="0"/>
            </w:pP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4F0301" w14:textId="77777777" w:rsidR="00A65F7C" w:rsidRDefault="00A65F7C">
            <w:pPr>
              <w:spacing w:after="0"/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33194E" w14:textId="77777777" w:rsidR="00A65F7C" w:rsidRDefault="00A65F7C">
            <w:pPr>
              <w:spacing w:after="0"/>
            </w:pPr>
          </w:p>
        </w:tc>
      </w:tr>
      <w:tr w:rsidR="00A65F7C" w14:paraId="23EE42AF" w14:textId="77777777">
        <w:tc>
          <w:tcPr>
            <w:tcW w:w="10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92BDA5" w14:textId="77777777" w:rsidR="00A65F7C" w:rsidRDefault="00A65F7C">
            <w:pPr>
              <w:spacing w:after="0"/>
              <w:rPr>
                <w:szCs w:val="12"/>
              </w:rPr>
            </w:pPr>
          </w:p>
          <w:p w14:paraId="37822C4C" w14:textId="77777777" w:rsidR="00A65F7C" w:rsidRDefault="00B42987">
            <w:pPr>
              <w:spacing w:after="0"/>
            </w:pPr>
            <w:r>
              <w:rPr>
                <w:b/>
              </w:rPr>
              <w:t>ADRESSE</w:t>
            </w:r>
            <w:r>
              <w:t> : ……………………………………………………………………………………………………………………………………………………………….</w:t>
            </w:r>
          </w:p>
          <w:p w14:paraId="17EA32C8" w14:textId="77777777" w:rsidR="00A65F7C" w:rsidRDefault="00A65F7C">
            <w:pPr>
              <w:spacing w:after="0"/>
            </w:pPr>
          </w:p>
          <w:p w14:paraId="0EAAEDF6" w14:textId="77777777" w:rsidR="00A65F7C" w:rsidRDefault="00B42987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E77BEE6" w14:textId="77777777" w:rsidR="00A65F7C" w:rsidRDefault="00A65F7C">
            <w:pPr>
              <w:spacing w:after="0"/>
            </w:pPr>
          </w:p>
          <w:p w14:paraId="62E350CC" w14:textId="77777777" w:rsidR="00A65F7C" w:rsidRDefault="00B42987">
            <w:pPr>
              <w:spacing w:after="0"/>
            </w:pPr>
            <w:r>
              <w:t xml:space="preserve">E-mail </w:t>
            </w:r>
            <w:r>
              <w:rPr>
                <w:sz w:val="18"/>
              </w:rPr>
              <w:t>(écrire lisiblement svp)</w:t>
            </w:r>
            <w:r>
              <w:t> : ………………………………………………………………………………………………………………………………………</w:t>
            </w:r>
          </w:p>
          <w:p w14:paraId="459F9ABE" w14:textId="77777777" w:rsidR="00A65F7C" w:rsidRDefault="00A65F7C">
            <w:pPr>
              <w:spacing w:after="0"/>
            </w:pPr>
          </w:p>
          <w:p w14:paraId="170055CD" w14:textId="77777777" w:rsidR="00A65F7C" w:rsidRDefault="00B42987">
            <w:pPr>
              <w:spacing w:after="0"/>
            </w:pPr>
            <w:r>
              <w:t>Téléphone : Domicile : …………………….………….….   Portable : ………………..………..………...   Bureau : ….………………………….</w:t>
            </w:r>
          </w:p>
          <w:p w14:paraId="02E846BC" w14:textId="77777777" w:rsidR="00A65F7C" w:rsidRDefault="00A65F7C">
            <w:pPr>
              <w:spacing w:after="0"/>
            </w:pPr>
          </w:p>
        </w:tc>
      </w:tr>
      <w:tr w:rsidR="00A65F7C" w14:paraId="5E10DD67" w14:textId="77777777">
        <w:trPr>
          <w:trHeight w:val="1090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8109BF" w14:textId="77777777" w:rsidR="00A65F7C" w:rsidRDefault="00B42987">
            <w:pPr>
              <w:spacing w:before="120"/>
              <w:rPr>
                <w:color w:val="FFFFFF"/>
                <w:highlight w:val="black"/>
              </w:rPr>
            </w:pPr>
            <w:r>
              <w:rPr>
                <w:color w:val="FFFFFF"/>
                <w:highlight w:val="black"/>
              </w:rPr>
              <w:t>INSTRUMENT(S) :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5FAA86" w14:textId="77777777" w:rsidR="00A65F7C" w:rsidRDefault="00B42987">
            <w:pPr>
              <w:spacing w:before="120"/>
              <w:rPr>
                <w:color w:val="FFFFFF"/>
              </w:rPr>
            </w:pPr>
            <w:r>
              <w:rPr>
                <w:color w:val="FFFFFF"/>
                <w:highlight w:val="black"/>
              </w:rPr>
              <w:t>ATELIER(S) :</w:t>
            </w:r>
            <w:r>
              <w:rPr>
                <w:color w:val="FFFFFF"/>
              </w:rPr>
              <w:t xml:space="preserve"> </w:t>
            </w:r>
          </w:p>
          <w:p w14:paraId="341D8AC2" w14:textId="77777777" w:rsidR="00A65F7C" w:rsidRDefault="00A65F7C">
            <w:pPr>
              <w:spacing w:after="0"/>
              <w:rPr>
                <w:color w:val="FFFFFF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60F12B" w14:textId="77777777" w:rsidR="00A65F7C" w:rsidRDefault="00B42987">
            <w:pPr>
              <w:spacing w:before="120"/>
              <w:rPr>
                <w:color w:val="FFFFFF"/>
                <w:highlight w:val="black"/>
              </w:rPr>
            </w:pPr>
            <w:r>
              <w:rPr>
                <w:color w:val="FFFFFF"/>
                <w:highlight w:val="black"/>
              </w:rPr>
              <w:t>Niveau de FM </w:t>
            </w:r>
          </w:p>
        </w:tc>
      </w:tr>
    </w:tbl>
    <w:p w14:paraId="480AB014" w14:textId="77777777" w:rsidR="00A65F7C" w:rsidRDefault="00A65F7C">
      <w:pPr>
        <w:spacing w:after="0" w:line="240" w:lineRule="auto"/>
        <w:rPr>
          <w:sz w:val="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14"/>
        <w:gridCol w:w="709"/>
        <w:gridCol w:w="1434"/>
        <w:gridCol w:w="382"/>
        <w:gridCol w:w="988"/>
        <w:gridCol w:w="1218"/>
        <w:gridCol w:w="277"/>
        <w:gridCol w:w="1456"/>
        <w:gridCol w:w="239"/>
        <w:gridCol w:w="1099"/>
        <w:gridCol w:w="334"/>
        <w:gridCol w:w="1422"/>
      </w:tblGrid>
      <w:tr w:rsidR="00A65F7C" w14:paraId="45B05797" w14:textId="77777777">
        <w:tc>
          <w:tcPr>
            <w:tcW w:w="3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D11CC2D" w14:textId="77777777" w:rsidR="00A65F7C" w:rsidRDefault="00B4298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 xml:space="preserve">Instrument(s) </w:t>
            </w:r>
            <w:r>
              <w:rPr>
                <w:b/>
                <w:sz w:val="20"/>
              </w:rPr>
              <w:t>(FM + Atelier inclus)</w:t>
            </w:r>
          </w:p>
        </w:tc>
        <w:tc>
          <w:tcPr>
            <w:tcW w:w="7219" w:type="dxa"/>
            <w:gridSpan w:val="8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  <w:vAlign w:val="center"/>
          </w:tcPr>
          <w:p w14:paraId="0ED2BD2E" w14:textId="77777777" w:rsidR="00A65F7C" w:rsidRDefault="00B42987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Atelier seul</w:t>
            </w:r>
          </w:p>
        </w:tc>
      </w:tr>
      <w:tr w:rsidR="00A65F7C" w14:paraId="68D52E38" w14:textId="77777777"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191D1972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98" w:type="dxa"/>
            </w:tcMar>
          </w:tcPr>
          <w:p w14:paraId="0C65D8E0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</w:tcPr>
          <w:p w14:paraId="3A3DAE2A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98" w:type="dxa"/>
            </w:tcMar>
          </w:tcPr>
          <w:p w14:paraId="6B4F6236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13" w:type="dxa"/>
            </w:tcMar>
          </w:tcPr>
          <w:p w14:paraId="5F77B377" w14:textId="77777777" w:rsidR="00A65F7C" w:rsidRDefault="00A65F7C">
            <w:pPr>
              <w:spacing w:after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E2CD432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A65F7C" w14:paraId="4DEB5079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55B130D" w14:textId="77777777" w:rsidR="00A65F7C" w:rsidRDefault="00B42987">
            <w:pPr>
              <w:spacing w:after="0"/>
              <w:rPr>
                <w:b/>
                <w:color w:val="FFFFFF"/>
                <w:highlight w:val="black"/>
              </w:rPr>
            </w:pPr>
            <w:r>
              <w:rPr>
                <w:b/>
              </w:rPr>
              <w:t xml:space="preserve">POISY - enfant </w:t>
            </w:r>
            <w:r>
              <w:rPr>
                <w:b/>
                <w:color w:val="FFFFFF"/>
                <w:highlight w:val="black"/>
              </w:rPr>
              <w:t>selon QF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1F6CB77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3E863BB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Eveil musical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5546CC0F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180F2E19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96835F9" w14:textId="77777777" w:rsidR="00A65F7C" w:rsidRDefault="00A65F7C">
            <w:pPr>
              <w:spacing w:after="0"/>
              <w:jc w:val="center"/>
            </w:pPr>
          </w:p>
        </w:tc>
      </w:tr>
      <w:tr w:rsidR="00A65F7C" w14:paraId="3E709C2B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77B0294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Lovagny - enfant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51ED2B1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A858B7F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Parcours découverte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60454DA5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DC089DB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E758B5F" w14:textId="77777777" w:rsidR="00A65F7C" w:rsidRDefault="00A65F7C">
            <w:pPr>
              <w:spacing w:after="0"/>
              <w:jc w:val="center"/>
            </w:pPr>
          </w:p>
        </w:tc>
      </w:tr>
      <w:tr w:rsidR="00A65F7C" w14:paraId="7799260B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124039A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Autre commune - enfant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AAE696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05CF8D1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Chorale adultes Note Bleue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09C20D38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481E606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66263BD" w14:textId="77777777" w:rsidR="00A65F7C" w:rsidRDefault="00A65F7C">
            <w:pPr>
              <w:spacing w:after="0"/>
              <w:jc w:val="center"/>
            </w:pPr>
          </w:p>
        </w:tc>
      </w:tr>
      <w:tr w:rsidR="00A65F7C" w14:paraId="2D9786DE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95572C6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POISY - adulte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E20FCA7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2899400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Dreamteen ou Zébulons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72FF64E4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ACE7511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D6DEFDB" w14:textId="77777777" w:rsidR="00A65F7C" w:rsidRDefault="00A65F7C">
            <w:pPr>
              <w:spacing w:after="0"/>
              <w:jc w:val="center"/>
            </w:pPr>
          </w:p>
        </w:tc>
      </w:tr>
      <w:tr w:rsidR="00A65F7C" w14:paraId="73DD142D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91DB21D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Autre commune - adulte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346D69A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FA3CA80" w14:textId="77777777" w:rsidR="00A65F7C" w:rsidRDefault="00B42987">
            <w:pPr>
              <w:spacing w:after="0"/>
            </w:pPr>
            <w:r>
              <w:rPr>
                <w:b/>
              </w:rPr>
              <w:t xml:space="preserve">Autre Atelier </w:t>
            </w:r>
            <w:r>
              <w:t>(Batuk, FM, aktusik…)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499C9ABE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17E949CF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BC15B6B" w14:textId="77777777" w:rsidR="00A65F7C" w:rsidRDefault="00A65F7C">
            <w:pPr>
              <w:spacing w:after="0"/>
              <w:jc w:val="center"/>
            </w:pPr>
          </w:p>
        </w:tc>
      </w:tr>
      <w:tr w:rsidR="00A65F7C" w14:paraId="7814D86B" w14:textId="77777777">
        <w:tc>
          <w:tcPr>
            <w:tcW w:w="10987" w:type="dxa"/>
            <w:gridSpan w:val="1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</w:tcPr>
          <w:p w14:paraId="035BE961" w14:textId="77777777" w:rsidR="00A65F7C" w:rsidRDefault="00A65F7C">
            <w:pPr>
              <w:spacing w:after="0"/>
              <w:jc w:val="center"/>
              <w:rPr>
                <w:b/>
                <w:sz w:val="6"/>
              </w:rPr>
            </w:pPr>
          </w:p>
        </w:tc>
      </w:tr>
      <w:tr w:rsidR="00A65F7C" w14:paraId="34E5876E" w14:textId="77777777">
        <w:tc>
          <w:tcPr>
            <w:tcW w:w="3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BF8B30" w14:textId="77777777" w:rsidR="00A65F7C" w:rsidRDefault="00B42987">
            <w:pPr>
              <w:spacing w:before="120" w:after="0"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Si plusieurs inscrits, prénoms des autres inscrits</w:t>
            </w:r>
            <w:r>
              <w:rPr>
                <w:color w:val="000000"/>
              </w:rPr>
              <w:t> : …………………………</w:t>
            </w:r>
          </w:p>
          <w:p w14:paraId="194B9645" w14:textId="77777777" w:rsidR="00A65F7C" w:rsidRDefault="00B42987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</w:t>
            </w:r>
          </w:p>
        </w:tc>
        <w:tc>
          <w:tcPr>
            <w:tcW w:w="76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D082C7" w14:textId="77777777" w:rsidR="00A65F7C" w:rsidRDefault="00B42987">
            <w:pPr>
              <w:spacing w:before="120" w:after="0" w:line="360" w:lineRule="auto"/>
              <w:jc w:val="center"/>
              <w:rPr>
                <w:b/>
              </w:rPr>
            </w:pPr>
            <w:r>
              <w:rPr>
                <w:b/>
              </w:rPr>
              <w:t>Paiement par chèques en ………. fois (max 3)</w:t>
            </w:r>
          </w:p>
          <w:p w14:paraId="7135B820" w14:textId="77777777" w:rsidR="00A65F7C" w:rsidRDefault="00B4298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Si paiement en espèces : en 1 seule fois</w:t>
            </w:r>
          </w:p>
        </w:tc>
      </w:tr>
      <w:tr w:rsidR="00A65F7C" w14:paraId="4C200817" w14:textId="77777777">
        <w:tc>
          <w:tcPr>
            <w:tcW w:w="33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895EB3" w14:textId="77777777" w:rsidR="00A65F7C" w:rsidRDefault="00A65F7C">
            <w:pPr>
              <w:spacing w:after="0"/>
              <w:jc w:val="right"/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02EDC5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C6851E4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Banque</w:t>
            </w: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91A81EE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N° chèque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8F742BA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0C7CD69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 encaiss.</w:t>
            </w:r>
          </w:p>
        </w:tc>
      </w:tr>
      <w:tr w:rsidR="00A65F7C" w14:paraId="772EA7A1" w14:textId="77777777"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3E3371F" w14:textId="77777777" w:rsidR="00A65F7C" w:rsidRDefault="00B42987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C64ECB" w14:textId="77777777" w:rsidR="00A65F7C" w:rsidRDefault="00B42987">
            <w:pPr>
              <w:spacing w:before="120" w:after="0"/>
              <w:rPr>
                <w:sz w:val="24"/>
              </w:rPr>
            </w:pPr>
            <w:r>
              <w:t xml:space="preserve">3 insc : - 5% </w:t>
            </w:r>
            <w:r>
              <w:rPr>
                <w:sz w:val="24"/>
              </w:rPr>
              <w:t>………..…</w:t>
            </w:r>
          </w:p>
          <w:p w14:paraId="58C993DE" w14:textId="77777777" w:rsidR="00A65F7C" w:rsidRDefault="00B42987">
            <w:pPr>
              <w:spacing w:before="120" w:after="0"/>
              <w:rPr>
                <w:sz w:val="24"/>
              </w:rPr>
            </w:pPr>
            <w:r>
              <w:t xml:space="preserve">4 et + : - 10% </w:t>
            </w:r>
            <w:r>
              <w:rPr>
                <w:sz w:val="24"/>
              </w:rPr>
              <w:t>…….….</w:t>
            </w:r>
          </w:p>
          <w:p w14:paraId="483A887C" w14:textId="77777777" w:rsidR="00A65F7C" w:rsidRDefault="00B42987">
            <w:pPr>
              <w:spacing w:before="12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Soit : …………….…. €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892D8EA" w14:textId="77777777" w:rsidR="00A65F7C" w:rsidRDefault="00B42987">
            <w:pPr>
              <w:spacing w:before="120" w:after="0"/>
              <w:jc w:val="center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chèque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49830A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8F0727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123B82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D81C9FB" w14:textId="77777777" w:rsidR="00A65F7C" w:rsidRDefault="00B42987">
            <w:pPr>
              <w:spacing w:before="120" w:after="0"/>
              <w:jc w:val="center"/>
            </w:pPr>
            <w:r>
              <w:t>15 oct</w:t>
            </w:r>
          </w:p>
        </w:tc>
      </w:tr>
      <w:tr w:rsidR="00A65F7C" w14:paraId="1C58AF9D" w14:textId="77777777">
        <w:tc>
          <w:tcPr>
            <w:tcW w:w="1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E1B8A8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575F7E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9B3F77D" w14:textId="77777777" w:rsidR="00A65F7C" w:rsidRDefault="00B42987">
            <w:pPr>
              <w:spacing w:before="120" w:after="0"/>
              <w:jc w:val="center"/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chèque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82A5472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AF671AE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B73F900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B245834" w14:textId="77777777" w:rsidR="00A65F7C" w:rsidRDefault="00B42987">
            <w:pPr>
              <w:spacing w:before="120" w:after="0"/>
              <w:jc w:val="center"/>
            </w:pPr>
            <w:r>
              <w:t>15 nov</w:t>
            </w:r>
          </w:p>
        </w:tc>
      </w:tr>
      <w:tr w:rsidR="00A65F7C" w14:paraId="000806BD" w14:textId="77777777">
        <w:tc>
          <w:tcPr>
            <w:tcW w:w="1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155E305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6F2E72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F9A5659" w14:textId="77777777" w:rsidR="00A65F7C" w:rsidRDefault="00B42987">
            <w:pPr>
              <w:spacing w:before="120" w:after="0"/>
              <w:jc w:val="center"/>
            </w:pPr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chèque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EEF815A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5423E8C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9666D9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986B62F" w14:textId="77777777" w:rsidR="00A65F7C" w:rsidRDefault="00B42987">
            <w:pPr>
              <w:spacing w:before="120" w:after="0"/>
              <w:jc w:val="center"/>
            </w:pPr>
            <w:r>
              <w:t>15 fév</w:t>
            </w:r>
          </w:p>
        </w:tc>
      </w:tr>
      <w:tr w:rsidR="00A65F7C" w14:paraId="68BD1990" w14:textId="77777777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EF73615" w14:textId="77777777" w:rsidR="00A65F7C" w:rsidRDefault="00B42987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 xml:space="preserve">ADHESION 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CE2B106" w14:textId="77777777" w:rsidR="00A65F7C" w:rsidRDefault="00B42987">
            <w:pPr>
              <w:spacing w:before="120" w:after="0"/>
              <w:jc w:val="right"/>
              <w:rPr>
                <w:b/>
                <w:sz w:val="18"/>
              </w:rPr>
            </w:pPr>
            <w:r>
              <w:rPr>
                <w:b/>
              </w:rPr>
              <w:t xml:space="preserve">25 € / 40 € </w:t>
            </w:r>
            <w:r>
              <w:rPr>
                <w:b/>
                <w:sz w:val="18"/>
              </w:rPr>
              <w:t>si 2 et plus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FAE2227" w14:textId="77777777" w:rsidR="00A65F7C" w:rsidRDefault="00B42987">
            <w:pPr>
              <w:spacing w:before="120" w:after="0"/>
              <w:jc w:val="center"/>
            </w:pPr>
            <w:r>
              <w:t>1 chq séparé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660E617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E67FBD5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63527C4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043811D" w14:textId="77777777" w:rsidR="00A65F7C" w:rsidRDefault="00B42987">
            <w:pPr>
              <w:spacing w:before="120" w:after="0"/>
              <w:jc w:val="center"/>
            </w:pPr>
            <w:r>
              <w:t>15 oct</w:t>
            </w:r>
          </w:p>
        </w:tc>
      </w:tr>
    </w:tbl>
    <w:p w14:paraId="398A9609" w14:textId="77777777" w:rsidR="00A65F7C" w:rsidRDefault="00A65F7C">
      <w:pPr>
        <w:spacing w:after="0" w:line="240" w:lineRule="auto"/>
      </w:pPr>
    </w:p>
    <w:p w14:paraId="14AAA041" w14:textId="77777777" w:rsidR="00A65F7C" w:rsidRDefault="00B42987">
      <w:pPr>
        <w:spacing w:after="0" w:line="240" w:lineRule="auto"/>
        <w:ind w:left="284" w:hanging="284"/>
        <w:rPr>
          <w:color w:val="FF0000"/>
        </w:rPr>
      </w:pPr>
      <w:r>
        <w:rPr>
          <w:rFonts w:ascii="Wingdings 2" w:hAnsi="Wingdings 2"/>
          <w:color w:val="FF0000"/>
        </w:rPr>
        <w:t></w:t>
      </w:r>
      <w:r>
        <w:t xml:space="preserve"> </w:t>
      </w:r>
      <w:r>
        <w:rPr>
          <w:color w:val="FF0000"/>
        </w:rPr>
        <w:t>J’autorise l’EDM de Poisy à prendre des photos et des vidéos de mon enfant (mineur ou majeur) et de moi-même, et de les diffuser (affiches, site web, articles de presse, revue municipale…)</w:t>
      </w:r>
    </w:p>
    <w:p w14:paraId="70D28DF0" w14:textId="77777777" w:rsidR="00A65F7C" w:rsidRDefault="00B42987">
      <w:pPr>
        <w:spacing w:before="120" w:after="120" w:line="240" w:lineRule="auto"/>
      </w:pPr>
      <w:r>
        <w:t xml:space="preserve">N.B. : </w:t>
      </w:r>
      <w:r>
        <w:rPr>
          <w:b/>
        </w:rPr>
        <w:t>Aucun remboursement</w:t>
      </w:r>
      <w:r>
        <w:t xml:space="preserve"> ne sera effectué en cours d’année scolaire, sauf cas exceptionnel</w:t>
      </w:r>
    </w:p>
    <w:p w14:paraId="589C3675" w14:textId="77777777" w:rsidR="00A65F7C" w:rsidRDefault="00B42987">
      <w:pPr>
        <w:spacing w:after="0" w:line="240" w:lineRule="auto"/>
        <w:rPr>
          <w:b/>
        </w:rPr>
      </w:pPr>
      <w:r>
        <w:rPr>
          <w:b/>
        </w:rPr>
        <w:t>Je soussigné(e), responsable de l’élève mineur, autorise le responsable de l’activité à prendre, le cas échéant, toute mesure rendue nécessaire par les circonstances.</w:t>
      </w:r>
    </w:p>
    <w:p w14:paraId="7BE21385" w14:textId="77777777" w:rsidR="00A65F7C" w:rsidRDefault="00A65F7C">
      <w:pPr>
        <w:spacing w:after="0" w:line="240" w:lineRule="auto"/>
        <w:rPr>
          <w:b/>
        </w:rPr>
      </w:pPr>
    </w:p>
    <w:p w14:paraId="2B13E089" w14:textId="77777777" w:rsidR="00A65F7C" w:rsidRDefault="00B42987">
      <w:pPr>
        <w:spacing w:after="0" w:line="240" w:lineRule="auto"/>
        <w:rPr>
          <w:b/>
        </w:rPr>
      </w:pPr>
      <w:r>
        <w:rPr>
          <w:b/>
        </w:rPr>
        <w:t xml:space="preserve">Date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 :</w:t>
      </w:r>
    </w:p>
    <w:sectPr w:rsidR="00A65F7C" w:rsidSect="00A65F7C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7C"/>
    <w:rsid w:val="00037946"/>
    <w:rsid w:val="00102DCE"/>
    <w:rsid w:val="006E709C"/>
    <w:rsid w:val="00A65F7C"/>
    <w:rsid w:val="00B42987"/>
    <w:rsid w:val="00E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F0F9"/>
  <w15:docId w15:val="{F728C673-D8A2-4DBB-8A0F-5F83B11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EF"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A65F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A65F7C"/>
    <w:pPr>
      <w:spacing w:after="140" w:line="288" w:lineRule="auto"/>
    </w:pPr>
  </w:style>
  <w:style w:type="paragraph" w:styleId="Liste">
    <w:name w:val="List"/>
    <w:basedOn w:val="Corpsdetexte"/>
    <w:rsid w:val="00A65F7C"/>
    <w:rPr>
      <w:rFonts w:cs="Arial"/>
    </w:rPr>
  </w:style>
  <w:style w:type="paragraph" w:styleId="Lgende">
    <w:name w:val="caption"/>
    <w:basedOn w:val="Normal"/>
    <w:rsid w:val="00A65F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A65F7C"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rsid w:val="00A65F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styleId="Grilledutableau">
    <w:name w:val="Table Grid"/>
    <w:basedOn w:val="TableauNormal"/>
    <w:uiPriority w:val="59"/>
    <w:rsid w:val="006F64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Patrick Chamot</cp:lastModifiedBy>
  <cp:revision>7</cp:revision>
  <cp:lastPrinted>2020-05-19T07:30:00Z</cp:lastPrinted>
  <dcterms:created xsi:type="dcterms:W3CDTF">2021-05-20T12:32:00Z</dcterms:created>
  <dcterms:modified xsi:type="dcterms:W3CDTF">2023-06-16T09:07:00Z</dcterms:modified>
  <dc:language>fr-FR</dc:language>
</cp:coreProperties>
</file>